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CB42" w14:textId="77777777" w:rsidR="002B5967" w:rsidRDefault="002B5967" w:rsidP="002B5967">
      <w:pPr>
        <w:pStyle w:val="Otsikko2"/>
        <w:jc w:val="center"/>
      </w:pPr>
      <w:proofErr w:type="spellStart"/>
      <w:r>
        <w:t>Bravissimo</w:t>
      </w:r>
      <w:proofErr w:type="spellEnd"/>
      <w:r>
        <w:t>! Pukuloistoa Rooman oopperasta</w:t>
      </w:r>
    </w:p>
    <w:p w14:paraId="43B76A48" w14:textId="77777777" w:rsidR="002B5967" w:rsidRDefault="002B5967" w:rsidP="002B5967">
      <w:pPr>
        <w:rPr>
          <w:b/>
          <w:bCs/>
        </w:rPr>
      </w:pPr>
    </w:p>
    <w:p w14:paraId="21C5BF80" w14:textId="34F20505" w:rsidR="002B5967" w:rsidRDefault="002B5967" w:rsidP="002B5967">
      <w:pPr>
        <w:rPr>
          <w:b/>
          <w:bCs/>
        </w:rPr>
      </w:pPr>
      <w:r w:rsidRPr="00256B1E">
        <w:rPr>
          <w:b/>
          <w:bCs/>
        </w:rPr>
        <w:t>1)</w:t>
      </w:r>
      <w:r>
        <w:t xml:space="preserve"> </w:t>
      </w:r>
      <w:r w:rsidRPr="005157E2">
        <w:rPr>
          <w:b/>
          <w:bCs/>
        </w:rPr>
        <w:t xml:space="preserve">Miten oopperan katsotaan syntyneen? </w:t>
      </w:r>
    </w:p>
    <w:p w14:paraId="1E8D4154" w14:textId="77777777" w:rsidR="002B5967" w:rsidRDefault="002B5967" w:rsidP="002B5967">
      <w:pPr>
        <w:rPr>
          <w:b/>
          <w:bCs/>
        </w:rPr>
      </w:pPr>
    </w:p>
    <w:p w14:paraId="7CD7C501" w14:textId="77777777" w:rsidR="002B5967" w:rsidRDefault="002B5967" w:rsidP="002B5967">
      <w:pPr>
        <w:rPr>
          <w:b/>
          <w:bCs/>
        </w:rPr>
      </w:pPr>
    </w:p>
    <w:p w14:paraId="4A7474BB" w14:textId="77777777" w:rsidR="002B5967" w:rsidRPr="005157E2" w:rsidRDefault="002B5967" w:rsidP="002B5967">
      <w:pPr>
        <w:rPr>
          <w:b/>
          <w:bCs/>
        </w:rPr>
      </w:pPr>
    </w:p>
    <w:p w14:paraId="34BAD943" w14:textId="77777777" w:rsidR="002B5967" w:rsidRDefault="002B5967" w:rsidP="002B5967">
      <w:pPr>
        <w:rPr>
          <w:rFonts w:cs="Calibri"/>
          <w:b/>
          <w:bCs/>
        </w:rPr>
      </w:pPr>
      <w:r w:rsidRPr="0098709B">
        <w:rPr>
          <w:rFonts w:cs="Calibri"/>
          <w:b/>
          <w:bCs/>
        </w:rPr>
        <w:t>2) Mitkä ovat oopperan kaksi päälaji</w:t>
      </w:r>
      <w:r>
        <w:rPr>
          <w:rFonts w:cs="Calibri"/>
          <w:b/>
          <w:bCs/>
        </w:rPr>
        <w:t>a</w:t>
      </w:r>
      <w:r w:rsidRPr="0098709B">
        <w:rPr>
          <w:rFonts w:cs="Calibri"/>
          <w:b/>
          <w:bCs/>
        </w:rPr>
        <w:t>?</w:t>
      </w:r>
    </w:p>
    <w:p w14:paraId="314531F5" w14:textId="77777777" w:rsidR="002B5967" w:rsidRDefault="002B5967" w:rsidP="002B5967">
      <w:pPr>
        <w:rPr>
          <w:rFonts w:cs="Calibri"/>
          <w:b/>
          <w:bCs/>
        </w:rPr>
      </w:pPr>
    </w:p>
    <w:p w14:paraId="02F1AE79" w14:textId="77777777" w:rsidR="002B5967" w:rsidRDefault="002B5967" w:rsidP="002B5967">
      <w:pPr>
        <w:rPr>
          <w:rFonts w:cs="Calibri"/>
          <w:b/>
          <w:bCs/>
        </w:rPr>
      </w:pPr>
    </w:p>
    <w:p w14:paraId="152415A9" w14:textId="77777777" w:rsidR="002B5967" w:rsidRPr="0098709B" w:rsidRDefault="002B5967" w:rsidP="002B5967">
      <w:pPr>
        <w:rPr>
          <w:rFonts w:cs="Calibri"/>
          <w:b/>
          <w:bCs/>
        </w:rPr>
      </w:pPr>
    </w:p>
    <w:p w14:paraId="1423B98E" w14:textId="505D99C6" w:rsidR="002B5967" w:rsidRDefault="002B5967" w:rsidP="002B5967">
      <w:pPr>
        <w:rPr>
          <w:b/>
          <w:bCs/>
        </w:rPr>
      </w:pPr>
      <w:r>
        <w:rPr>
          <w:b/>
          <w:bCs/>
        </w:rPr>
        <w:t xml:space="preserve">3) </w:t>
      </w:r>
      <w:r w:rsidR="00301C2D">
        <w:rPr>
          <w:b/>
          <w:bCs/>
        </w:rPr>
        <w:t>Mitä tarkoittaa</w:t>
      </w:r>
      <w:r w:rsidRPr="005157E2">
        <w:rPr>
          <w:b/>
          <w:bCs/>
        </w:rPr>
        <w:t xml:space="preserve"> kastraatti?</w:t>
      </w:r>
    </w:p>
    <w:p w14:paraId="6EC7EC48" w14:textId="77777777" w:rsidR="002B5967" w:rsidRDefault="002B5967" w:rsidP="002B5967">
      <w:pPr>
        <w:rPr>
          <w:b/>
          <w:bCs/>
        </w:rPr>
      </w:pPr>
    </w:p>
    <w:p w14:paraId="20FB1FAC" w14:textId="77777777" w:rsidR="002B5967" w:rsidRDefault="002B5967" w:rsidP="002B5967">
      <w:pPr>
        <w:rPr>
          <w:b/>
          <w:bCs/>
        </w:rPr>
      </w:pPr>
    </w:p>
    <w:p w14:paraId="06E252C1" w14:textId="77777777" w:rsidR="002B5967" w:rsidRPr="005157E2" w:rsidRDefault="002B5967" w:rsidP="002B5967">
      <w:pPr>
        <w:rPr>
          <w:b/>
          <w:bCs/>
        </w:rPr>
      </w:pPr>
    </w:p>
    <w:p w14:paraId="3A3ED0FB" w14:textId="77777777" w:rsidR="002B5967" w:rsidRDefault="002B5967" w:rsidP="002B5967">
      <w:pPr>
        <w:rPr>
          <w:b/>
          <w:bCs/>
        </w:rPr>
      </w:pPr>
      <w:r>
        <w:rPr>
          <w:b/>
          <w:bCs/>
        </w:rPr>
        <w:t xml:space="preserve">4) </w:t>
      </w:r>
      <w:r w:rsidRPr="005157E2">
        <w:rPr>
          <w:b/>
          <w:bCs/>
        </w:rPr>
        <w:t>Mikä on matkalaukkupuku?</w:t>
      </w:r>
    </w:p>
    <w:p w14:paraId="1F23A202" w14:textId="77777777" w:rsidR="002B5967" w:rsidRDefault="002B5967" w:rsidP="002B5967">
      <w:pPr>
        <w:rPr>
          <w:b/>
          <w:bCs/>
        </w:rPr>
      </w:pPr>
    </w:p>
    <w:p w14:paraId="51E6754D" w14:textId="77777777" w:rsidR="002B5967" w:rsidRDefault="002B5967" w:rsidP="002B5967">
      <w:pPr>
        <w:rPr>
          <w:b/>
          <w:bCs/>
        </w:rPr>
      </w:pPr>
    </w:p>
    <w:p w14:paraId="7FEB45D2" w14:textId="77777777" w:rsidR="002B5967" w:rsidRDefault="002B5967" w:rsidP="002B5967">
      <w:pPr>
        <w:rPr>
          <w:b/>
          <w:bCs/>
        </w:rPr>
      </w:pPr>
    </w:p>
    <w:p w14:paraId="319ECE7D" w14:textId="77777777" w:rsidR="002B5967" w:rsidRPr="005157E2" w:rsidRDefault="002B5967" w:rsidP="002B5967">
      <w:pPr>
        <w:rPr>
          <w:b/>
          <w:bCs/>
        </w:rPr>
      </w:pPr>
    </w:p>
    <w:p w14:paraId="46A32F32" w14:textId="77777777" w:rsidR="002B5967" w:rsidRDefault="002B5967" w:rsidP="002B5967">
      <w:pPr>
        <w:rPr>
          <w:b/>
          <w:bCs/>
        </w:rPr>
      </w:pPr>
      <w:r>
        <w:rPr>
          <w:b/>
          <w:bCs/>
        </w:rPr>
        <w:t xml:space="preserve">5) </w:t>
      </w:r>
      <w:r w:rsidRPr="005157E2">
        <w:rPr>
          <w:b/>
          <w:bCs/>
        </w:rPr>
        <w:t>Mitkä ovat Mozartin tunnetuimpia oopperoita 1700-luvulta tähän päivään?</w:t>
      </w:r>
    </w:p>
    <w:p w14:paraId="09D55A8C" w14:textId="77777777" w:rsidR="002B5967" w:rsidRDefault="002B5967" w:rsidP="002B5967">
      <w:pPr>
        <w:rPr>
          <w:b/>
          <w:bCs/>
        </w:rPr>
      </w:pPr>
    </w:p>
    <w:p w14:paraId="4EA3E5FE" w14:textId="77777777" w:rsidR="002B5967" w:rsidRDefault="002B5967" w:rsidP="002B5967">
      <w:pPr>
        <w:rPr>
          <w:b/>
          <w:bCs/>
        </w:rPr>
      </w:pPr>
    </w:p>
    <w:p w14:paraId="5AC036A7" w14:textId="77777777" w:rsidR="002B5967" w:rsidRDefault="002B5967" w:rsidP="002B5967">
      <w:pPr>
        <w:rPr>
          <w:b/>
          <w:bCs/>
        </w:rPr>
      </w:pPr>
    </w:p>
    <w:p w14:paraId="09109CBB" w14:textId="77777777" w:rsidR="002B5967" w:rsidRDefault="002B5967" w:rsidP="002B5967">
      <w:pPr>
        <w:rPr>
          <w:b/>
          <w:bCs/>
        </w:rPr>
      </w:pPr>
    </w:p>
    <w:p w14:paraId="250BF935" w14:textId="77777777" w:rsidR="002B5967" w:rsidRPr="005157E2" w:rsidRDefault="002B5967" w:rsidP="002B5967">
      <w:pPr>
        <w:rPr>
          <w:b/>
          <w:bCs/>
        </w:rPr>
      </w:pPr>
    </w:p>
    <w:p w14:paraId="7BEC2A3E" w14:textId="77777777" w:rsidR="002B5967" w:rsidRDefault="002B5967" w:rsidP="002B5967">
      <w:pPr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 xml:space="preserve">6) </w:t>
      </w:r>
      <w:r w:rsidRPr="005157E2">
        <w:rPr>
          <w:rFonts w:eastAsia="Calibri" w:cs="Times New Roman"/>
          <w:b/>
          <w:bCs/>
        </w:rPr>
        <w:t>Miten oopperan jättiläi</w:t>
      </w:r>
      <w:r>
        <w:rPr>
          <w:rFonts w:eastAsia="Calibri" w:cs="Times New Roman"/>
          <w:b/>
          <w:bCs/>
        </w:rPr>
        <w:t>seksi kutsuttu</w:t>
      </w:r>
      <w:r w:rsidRPr="005157E2">
        <w:rPr>
          <w:rFonts w:eastAsia="Calibri" w:cs="Times New Roman"/>
          <w:b/>
          <w:bCs/>
        </w:rPr>
        <w:t xml:space="preserve"> Richard Wagner vaikutti oopperaan?</w:t>
      </w:r>
    </w:p>
    <w:p w14:paraId="3BEA76AB" w14:textId="77777777" w:rsidR="002B5967" w:rsidRDefault="002B5967" w:rsidP="002B5967">
      <w:pPr>
        <w:rPr>
          <w:rFonts w:eastAsia="Calibri" w:cs="Times New Roman"/>
          <w:b/>
          <w:bCs/>
        </w:rPr>
      </w:pPr>
    </w:p>
    <w:p w14:paraId="5C6A6922" w14:textId="77777777" w:rsidR="002B5967" w:rsidRDefault="002B5967" w:rsidP="002B5967">
      <w:pPr>
        <w:rPr>
          <w:rFonts w:eastAsia="Calibri" w:cs="Times New Roman"/>
          <w:b/>
          <w:bCs/>
        </w:rPr>
      </w:pPr>
    </w:p>
    <w:p w14:paraId="11F254D4" w14:textId="77777777" w:rsidR="002B5967" w:rsidRDefault="002B5967" w:rsidP="002B5967">
      <w:pPr>
        <w:rPr>
          <w:rFonts w:eastAsia="Calibri" w:cs="Times New Roman"/>
          <w:b/>
          <w:bCs/>
        </w:rPr>
      </w:pPr>
    </w:p>
    <w:p w14:paraId="3F53BFF7" w14:textId="77777777" w:rsidR="002B5967" w:rsidRPr="005157E2" w:rsidRDefault="002B5967" w:rsidP="002B5967">
      <w:pPr>
        <w:rPr>
          <w:rFonts w:eastAsia="Calibri" w:cs="Times New Roman"/>
          <w:b/>
          <w:bCs/>
        </w:rPr>
      </w:pPr>
    </w:p>
    <w:p w14:paraId="0F2012AF" w14:textId="5231AFC0" w:rsidR="002B5967" w:rsidRDefault="002B5967" w:rsidP="002B5967">
      <w:pPr>
        <w:rPr>
          <w:b/>
          <w:bCs/>
        </w:rPr>
      </w:pPr>
      <w:r>
        <w:rPr>
          <w:b/>
          <w:bCs/>
        </w:rPr>
        <w:t xml:space="preserve">7) </w:t>
      </w:r>
      <w:r w:rsidRPr="005157E2">
        <w:rPr>
          <w:b/>
          <w:bCs/>
        </w:rPr>
        <w:t>Mikä oli ensimmäinen suomalainen ooppera?</w:t>
      </w:r>
    </w:p>
    <w:p w14:paraId="2B2FB886" w14:textId="77777777" w:rsidR="002B5967" w:rsidRDefault="002B5967" w:rsidP="002B5967">
      <w:pPr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lastRenderedPageBreak/>
        <w:t xml:space="preserve">8) </w:t>
      </w:r>
      <w:r w:rsidRPr="00256B1E">
        <w:rPr>
          <w:rFonts w:eastAsia="Calibri" w:cs="Times New Roman"/>
          <w:b/>
          <w:bCs/>
        </w:rPr>
        <w:t>Mitkä ajatukset vallitsivat 1800-luvun tanssitaiteessa?</w:t>
      </w:r>
    </w:p>
    <w:p w14:paraId="71137BF0" w14:textId="77777777" w:rsidR="002B5967" w:rsidRDefault="002B5967" w:rsidP="002B5967">
      <w:pPr>
        <w:rPr>
          <w:rFonts w:eastAsia="Calibri" w:cs="Times New Roman"/>
          <w:b/>
          <w:bCs/>
        </w:rPr>
      </w:pPr>
    </w:p>
    <w:p w14:paraId="2D9C13AB" w14:textId="77777777" w:rsidR="002B5967" w:rsidRDefault="002B5967" w:rsidP="002B5967">
      <w:pPr>
        <w:rPr>
          <w:rFonts w:eastAsia="Calibri" w:cs="Times New Roman"/>
          <w:b/>
          <w:bCs/>
        </w:rPr>
      </w:pPr>
    </w:p>
    <w:p w14:paraId="62AB4672" w14:textId="77777777" w:rsidR="002B5967" w:rsidRPr="00256B1E" w:rsidRDefault="002B5967" w:rsidP="002B5967">
      <w:pPr>
        <w:rPr>
          <w:rFonts w:eastAsia="Calibri" w:cs="Times New Roman"/>
          <w:b/>
          <w:bCs/>
        </w:rPr>
      </w:pPr>
    </w:p>
    <w:p w14:paraId="45FFC14A" w14:textId="70F20246" w:rsidR="002B5967" w:rsidRPr="002B5967" w:rsidRDefault="002B5967" w:rsidP="00041B0C">
      <w:pPr>
        <w:rPr>
          <w:b/>
          <w:bCs/>
        </w:rPr>
      </w:pPr>
      <w:r>
        <w:rPr>
          <w:b/>
          <w:bCs/>
        </w:rPr>
        <w:t xml:space="preserve">9) </w:t>
      </w:r>
      <w:r w:rsidRPr="005157E2">
        <w:rPr>
          <w:b/>
          <w:bCs/>
        </w:rPr>
        <w:t xml:space="preserve">Ratkaise ristikko, kaikki vastaukset löytyvät näyttelystä! </w:t>
      </w:r>
    </w:p>
    <w:p w14:paraId="2BCCB76E" w14:textId="3D07858C" w:rsidR="00041B0C" w:rsidRDefault="002B5967" w:rsidP="00041B0C">
      <w:r w:rsidRPr="009D5904">
        <w:rPr>
          <w:b/>
          <w:bC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0DAC1EFD" wp14:editId="459E382E">
            <wp:simplePos x="0" y="0"/>
            <wp:positionH relativeFrom="column">
              <wp:posOffset>3490078</wp:posOffset>
            </wp:positionH>
            <wp:positionV relativeFrom="paragraph">
              <wp:posOffset>198770</wp:posOffset>
            </wp:positionV>
            <wp:extent cx="2860126" cy="1901512"/>
            <wp:effectExtent l="0" t="0" r="0" b="3810"/>
            <wp:wrapNone/>
            <wp:docPr id="647460204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46020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126" cy="1901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5904">
        <w:rPr>
          <w:b/>
          <w:bCs/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31F6490A" wp14:editId="6D264285">
            <wp:simplePos x="0" y="0"/>
            <wp:positionH relativeFrom="column">
              <wp:posOffset>-337318</wp:posOffset>
            </wp:positionH>
            <wp:positionV relativeFrom="paragraph">
              <wp:posOffset>199287</wp:posOffset>
            </wp:positionV>
            <wp:extent cx="2806995" cy="2396026"/>
            <wp:effectExtent l="0" t="0" r="0" b="4445"/>
            <wp:wrapNone/>
            <wp:docPr id="1739698325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746" cy="2400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B0C" w:rsidRPr="009D5904">
        <w:rPr>
          <w:b/>
          <w:bCs/>
          <w:u w:val="single"/>
        </w:rPr>
        <w:t>Alas</w:t>
      </w:r>
      <w:r w:rsidR="00041B0C">
        <w:tab/>
      </w:r>
      <w:r w:rsidR="00041B0C">
        <w:tab/>
      </w:r>
      <w:r w:rsidR="00041B0C">
        <w:tab/>
      </w:r>
      <w:r w:rsidR="00041B0C">
        <w:tab/>
      </w:r>
      <w:r w:rsidR="00041B0C">
        <w:tab/>
      </w:r>
      <w:r w:rsidR="00041B0C" w:rsidRPr="009D5904">
        <w:rPr>
          <w:b/>
          <w:bCs/>
          <w:u w:val="single"/>
        </w:rPr>
        <w:t>Vaakaan</w:t>
      </w:r>
    </w:p>
    <w:p w14:paraId="67A5CDF3" w14:textId="58C4C123" w:rsidR="00041B0C" w:rsidRDefault="00041B0C" w:rsidP="00041B0C"/>
    <w:p w14:paraId="5EDADF0F" w14:textId="44749939" w:rsidR="00041B0C" w:rsidRDefault="00041B0C" w:rsidP="00041B0C"/>
    <w:p w14:paraId="58340E04" w14:textId="0F4E27E7" w:rsidR="00B71C5D" w:rsidRDefault="002B5967">
      <w:r w:rsidRPr="00865DFC">
        <w:rPr>
          <w:noProof/>
        </w:rPr>
        <w:drawing>
          <wp:anchor distT="0" distB="0" distL="114300" distR="114300" simplePos="0" relativeHeight="251662336" behindDoc="1" locked="0" layoutInCell="1" allowOverlap="1" wp14:anchorId="16177666" wp14:editId="2591482F">
            <wp:simplePos x="0" y="0"/>
            <wp:positionH relativeFrom="margin">
              <wp:posOffset>-305080</wp:posOffset>
            </wp:positionH>
            <wp:positionV relativeFrom="paragraph">
              <wp:posOffset>1460662</wp:posOffset>
            </wp:positionV>
            <wp:extent cx="8419124" cy="5989300"/>
            <wp:effectExtent l="0" t="0" r="1270" b="0"/>
            <wp:wrapNone/>
            <wp:docPr id="1775816658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816658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9124" cy="598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1C5D">
      <w:head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8A9B" w14:textId="77777777" w:rsidR="001C59CF" w:rsidRDefault="001C59CF" w:rsidP="002B5967">
      <w:pPr>
        <w:spacing w:after="0" w:line="240" w:lineRule="auto"/>
      </w:pPr>
      <w:r>
        <w:separator/>
      </w:r>
    </w:p>
  </w:endnote>
  <w:endnote w:type="continuationSeparator" w:id="0">
    <w:p w14:paraId="31659AA4" w14:textId="77777777" w:rsidR="001C59CF" w:rsidRDefault="001C59CF" w:rsidP="002B5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9337E" w14:textId="77777777" w:rsidR="001C59CF" w:rsidRDefault="001C59CF" w:rsidP="002B5967">
      <w:pPr>
        <w:spacing w:after="0" w:line="240" w:lineRule="auto"/>
      </w:pPr>
      <w:r>
        <w:separator/>
      </w:r>
    </w:p>
  </w:footnote>
  <w:footnote w:type="continuationSeparator" w:id="0">
    <w:p w14:paraId="1A1A2C5F" w14:textId="77777777" w:rsidR="001C59CF" w:rsidRDefault="001C59CF" w:rsidP="002B5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1BA7" w14:textId="0E819C49" w:rsidR="002B5967" w:rsidRDefault="002B5967">
    <w:pPr>
      <w:pStyle w:val="Yltunniste"/>
    </w:pPr>
    <w:r>
      <w:tab/>
    </w:r>
    <w:r>
      <w:tab/>
      <w:t>Opiskelijan versio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0C"/>
    <w:rsid w:val="00041B0C"/>
    <w:rsid w:val="000F4842"/>
    <w:rsid w:val="001C59CF"/>
    <w:rsid w:val="002B5967"/>
    <w:rsid w:val="00301C2D"/>
    <w:rsid w:val="00424E62"/>
    <w:rsid w:val="00B71C5D"/>
    <w:rsid w:val="00BA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BD90"/>
  <w15:chartTrackingRefBased/>
  <w15:docId w15:val="{951EB29A-DE9C-4F11-8721-D1C47FDC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41B0C"/>
  </w:style>
  <w:style w:type="paragraph" w:styleId="Otsikko1">
    <w:name w:val="heading 1"/>
    <w:basedOn w:val="Normaali"/>
    <w:next w:val="Normaali"/>
    <w:link w:val="Otsikko1Char"/>
    <w:uiPriority w:val="9"/>
    <w:qFormat/>
    <w:rsid w:val="00041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41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41B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41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41B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41B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41B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41B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41B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41B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41B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41B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41B0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41B0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41B0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41B0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41B0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41B0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41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41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41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41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41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41B0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41B0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41B0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41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41B0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41B0C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2B59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5967"/>
  </w:style>
  <w:style w:type="paragraph" w:styleId="Alatunniste">
    <w:name w:val="footer"/>
    <w:basedOn w:val="Normaali"/>
    <w:link w:val="AlatunnisteChar"/>
    <w:uiPriority w:val="99"/>
    <w:unhideWhenUsed/>
    <w:rsid w:val="002B59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0cc78-a02a-4a32-83dc-1aeb1716b4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592B7D46DAE3F4891DD75E6EB514CBA" ma:contentTypeVersion="14" ma:contentTypeDescription="Luo uusi asiakirja." ma:contentTypeScope="" ma:versionID="f0baca65574e1b1c3e4c6ad7aea6597b">
  <xsd:schema xmlns:xsd="http://www.w3.org/2001/XMLSchema" xmlns:xs="http://www.w3.org/2001/XMLSchema" xmlns:p="http://schemas.microsoft.com/office/2006/metadata/properties" xmlns:ns2="6c40cc78-a02a-4a32-83dc-1aeb1716b4bf" xmlns:ns3="f49f543f-129e-4d3d-8786-5dc196dcee83" targetNamespace="http://schemas.microsoft.com/office/2006/metadata/properties" ma:root="true" ma:fieldsID="84ffcb9f889dcb2ad57dae10ce292a80" ns2:_="" ns3:_="">
    <xsd:import namespace="6c40cc78-a02a-4a32-83dc-1aeb1716b4bf"/>
    <xsd:import namespace="f49f543f-129e-4d3d-8786-5dc196dce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0cc78-a02a-4a32-83dc-1aeb1716b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ca21971b-e04b-4e31-9f45-cf2f6b61f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f543f-129e-4d3d-8786-5dc196dce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26F7E-946F-4205-8618-9F815EA81150}">
  <ds:schemaRefs>
    <ds:schemaRef ds:uri="http://schemas.microsoft.com/office/2006/metadata/properties"/>
    <ds:schemaRef ds:uri="http://schemas.microsoft.com/office/infopath/2007/PartnerControls"/>
    <ds:schemaRef ds:uri="6c40cc78-a02a-4a32-83dc-1aeb1716b4bf"/>
  </ds:schemaRefs>
</ds:datastoreItem>
</file>

<file path=customXml/itemProps2.xml><?xml version="1.0" encoding="utf-8"?>
<ds:datastoreItem xmlns:ds="http://schemas.openxmlformats.org/officeDocument/2006/customXml" ds:itemID="{B6BB1467-FBB2-499D-BBD4-F00CD4297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1E881-C609-4B8C-AF72-707CBAFDC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0cc78-a02a-4a32-83dc-1aeb1716b4bf"/>
    <ds:schemaRef ds:uri="f49f543f-129e-4d3d-8786-5dc196dce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Mira</dc:creator>
  <cp:keywords/>
  <dc:description/>
  <cp:lastModifiedBy>Lauri Mira</cp:lastModifiedBy>
  <cp:revision>2</cp:revision>
  <dcterms:created xsi:type="dcterms:W3CDTF">2025-04-28T08:17:00Z</dcterms:created>
  <dcterms:modified xsi:type="dcterms:W3CDTF">2025-04-28T11:24:00Z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0x0101000592B7D46DAE3F4891DD75E6EB514CBA</vt:lpwstr>
  </property>
  <property fmtid="{D5CDD505-2E9C-101B-9397-08002B2CF9AE}" pid="3" name="MediaServiceImageTags">
    <vt:lpwstr/>
  </property>
</Properties>
</file>